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82" w:rsidRDefault="00BB18DB" w:rsidP="00BB18DB">
      <w:pPr>
        <w:rPr>
          <w:b/>
          <w:sz w:val="24"/>
          <w:szCs w:val="24"/>
        </w:rPr>
      </w:pPr>
      <w:r>
        <w:rPr>
          <w:noProof/>
          <w:lang w:eastAsia="zh-TW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300990</wp:posOffset>
            </wp:positionV>
            <wp:extent cx="793750" cy="842010"/>
            <wp:effectExtent l="19050" t="0" r="6350" b="0"/>
            <wp:wrapTight wrapText="bothSides">
              <wp:wrapPolygon edited="0">
                <wp:start x="-518" y="0"/>
                <wp:lineTo x="-518" y="21014"/>
                <wp:lineTo x="21773" y="21014"/>
                <wp:lineTo x="21773" y="0"/>
                <wp:lineTo x="-518" y="0"/>
              </wp:wrapPolygon>
            </wp:wrapTight>
            <wp:docPr id="1" name="Εικόνα 1" descr="C:\Users\Costas\Desktop\skakistikos_omilos_ydras\logo_skaki_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stas\Desktop\skakistikos_omilos_ydras\logo_skaki_te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21182">
        <w:rPr>
          <w:b/>
          <w:sz w:val="24"/>
          <w:szCs w:val="24"/>
        </w:rPr>
        <w:t xml:space="preserve">                                                          </w:t>
      </w:r>
    </w:p>
    <w:p w:rsidR="00021182" w:rsidRDefault="00021182" w:rsidP="00BB18DB">
      <w:pPr>
        <w:rPr>
          <w:b/>
          <w:sz w:val="24"/>
          <w:szCs w:val="24"/>
        </w:rPr>
      </w:pPr>
    </w:p>
    <w:p w:rsidR="00E32325" w:rsidRPr="00021182" w:rsidRDefault="00021182" w:rsidP="00BB18D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</w:t>
      </w:r>
      <w:r w:rsidR="002C124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Σ</w:t>
      </w:r>
      <w:r w:rsidR="00E32325" w:rsidRPr="00E32325">
        <w:rPr>
          <w:b/>
          <w:sz w:val="24"/>
          <w:szCs w:val="24"/>
        </w:rPr>
        <w:t>ΚΑΚΙΣΤΙΚΟΣ ΟΜΙΛΟΣ ΥΔΡΑΣ</w:t>
      </w:r>
    </w:p>
    <w:p w:rsidR="002C124D" w:rsidRDefault="00154B58" w:rsidP="00C252E3">
      <w:pPr>
        <w:jc w:val="right"/>
      </w:pPr>
      <w:r>
        <w:t xml:space="preserve">  </w:t>
      </w:r>
      <w:r w:rsidR="00145BAF">
        <w:t>Ύδρα</w:t>
      </w:r>
      <w:r w:rsidR="00C252E3" w:rsidRPr="00C252E3">
        <w:t>,</w:t>
      </w:r>
      <w:r w:rsidR="00145BAF">
        <w:t xml:space="preserve"> 13</w:t>
      </w:r>
      <w:r w:rsidR="00C252E3" w:rsidRPr="00C252E3">
        <w:t xml:space="preserve"> </w:t>
      </w:r>
      <w:r w:rsidR="00145BAF">
        <w:t>-10-14</w:t>
      </w:r>
      <w:r>
        <w:t xml:space="preserve">                                                               </w:t>
      </w:r>
    </w:p>
    <w:p w:rsidR="00154B58" w:rsidRPr="00C252E3" w:rsidRDefault="00154B58" w:rsidP="00C252E3">
      <w:pPr>
        <w:jc w:val="center"/>
        <w:rPr>
          <w:b/>
          <w:bCs/>
          <w:sz w:val="26"/>
          <w:szCs w:val="26"/>
        </w:rPr>
      </w:pPr>
      <w:r w:rsidRPr="00C252E3">
        <w:rPr>
          <w:b/>
          <w:bCs/>
          <w:sz w:val="26"/>
          <w:szCs w:val="26"/>
        </w:rPr>
        <w:t>Δελτίο Τύπου</w:t>
      </w:r>
    </w:p>
    <w:p w:rsidR="00302B24" w:rsidRDefault="008E384D" w:rsidP="004100D5">
      <w:pPr>
        <w:jc w:val="both"/>
      </w:pPr>
      <w:r>
        <w:t xml:space="preserve">Σχετικά με </w:t>
      </w:r>
      <w:r w:rsidR="00C252E3">
        <w:t>την</w:t>
      </w:r>
      <w:r w:rsidR="00154B58">
        <w:t xml:space="preserve"> ενημέρωση των αθλητών μας</w:t>
      </w:r>
      <w:r w:rsidR="00C252E3">
        <w:t>,</w:t>
      </w:r>
      <w:r w:rsidR="00154B58">
        <w:t xml:space="preserve"> </w:t>
      </w:r>
      <w:r w:rsidR="002C7971">
        <w:t>αλλά και εν γένει</w:t>
      </w:r>
      <w:r w:rsidR="00154B58">
        <w:t xml:space="preserve"> </w:t>
      </w:r>
      <w:r w:rsidR="007E3FB7">
        <w:t xml:space="preserve">των φίλων του Αθλήματος </w:t>
      </w:r>
      <w:r w:rsidR="007772BF">
        <w:t xml:space="preserve">στο </w:t>
      </w:r>
      <w:r w:rsidR="007E3FB7">
        <w:t xml:space="preserve">νησί </w:t>
      </w:r>
      <w:r w:rsidR="00C252E3">
        <w:t>μας, ο</w:t>
      </w:r>
      <w:r w:rsidR="00AD692D">
        <w:t xml:space="preserve"> Σκακιστικός </w:t>
      </w:r>
      <w:r w:rsidR="00C252E3">
        <w:t>Ό</w:t>
      </w:r>
      <w:r w:rsidR="00AD692D">
        <w:t>μιλος Ύδρας απέστειλε επιστολή στο</w:t>
      </w:r>
      <w:r w:rsidR="00C252E3">
        <w:t>ν</w:t>
      </w:r>
      <w:r w:rsidR="00AD692D">
        <w:t xml:space="preserve"> Δήμο Ύδρας </w:t>
      </w:r>
      <w:r>
        <w:t>που αφορά σ</w:t>
      </w:r>
      <w:r w:rsidR="00AD692D">
        <w:t>το πρόβλημα στέγασης του ομίλου μας</w:t>
      </w:r>
      <w:r w:rsidR="007772BF">
        <w:t>.</w:t>
      </w:r>
      <w:r w:rsidR="00AD692D">
        <w:t xml:space="preserve"> </w:t>
      </w:r>
      <w:r w:rsidR="00AE2E53">
        <w:t>Ζητήσαμε από το</w:t>
      </w:r>
      <w:r w:rsidR="00C252E3">
        <w:t>ν</w:t>
      </w:r>
      <w:r w:rsidR="00AE2E53">
        <w:t xml:space="preserve"> Δήμο </w:t>
      </w:r>
      <w:r w:rsidR="00AD692D">
        <w:t>στ</w:t>
      </w:r>
      <w:r w:rsidR="00C252E3">
        <w:t>ο πλ</w:t>
      </w:r>
      <w:r w:rsidR="00AD692D">
        <w:t>αίσι</w:t>
      </w:r>
      <w:r w:rsidR="00C252E3">
        <w:t>ο</w:t>
      </w:r>
      <w:r w:rsidR="00AD692D">
        <w:t xml:space="preserve"> της ισοτιμίας μεταξύ των συλλόγων του νησιού</w:t>
      </w:r>
      <w:r w:rsidR="00C252E3">
        <w:t>,</w:t>
      </w:r>
      <w:r w:rsidR="00AD692D">
        <w:t xml:space="preserve"> να μας παραχωρηθεί ένας ασφαλής χώρος</w:t>
      </w:r>
      <w:r w:rsidR="00C252E3">
        <w:t>,</w:t>
      </w:r>
      <w:r w:rsidR="00AD692D">
        <w:t xml:space="preserve"> </w:t>
      </w:r>
      <w:r w:rsidR="00C252E3">
        <w:t>στον οποίο</w:t>
      </w:r>
      <w:r w:rsidR="00AD692D">
        <w:t xml:space="preserve"> θα μπορεί να στεγαστεί ο όμιλ</w:t>
      </w:r>
      <w:r>
        <w:t>ό</w:t>
      </w:r>
      <w:r w:rsidR="00AD692D">
        <w:t xml:space="preserve">ς μας και να μπορούν να γίνονται </w:t>
      </w:r>
      <w:r w:rsidR="00AD692D" w:rsidRPr="00BB18DB">
        <w:rPr>
          <w:b/>
        </w:rPr>
        <w:t xml:space="preserve">ΔΩΡΕΑΝ </w:t>
      </w:r>
      <w:r w:rsidR="00AD692D">
        <w:t xml:space="preserve">μαθήματα αλλά και η προετοιμασία </w:t>
      </w:r>
      <w:r w:rsidR="007772BF">
        <w:t>της</w:t>
      </w:r>
      <w:r w:rsidR="00AD692D">
        <w:t xml:space="preserve"> αγωνιστικής </w:t>
      </w:r>
      <w:r w:rsidR="007772BF">
        <w:t xml:space="preserve">μας </w:t>
      </w:r>
      <w:r w:rsidR="00AD692D">
        <w:t>ομάδας. Ενημερώσαμε</w:t>
      </w:r>
      <w:r w:rsidR="00C252E3">
        <w:t>,</w:t>
      </w:r>
      <w:r w:rsidR="00AD692D">
        <w:t xml:space="preserve"> </w:t>
      </w:r>
      <w:r w:rsidR="00AE2E53">
        <w:t>ότι έχουμε ή</w:t>
      </w:r>
      <w:r w:rsidR="00AD692D">
        <w:t>δη παραλάβει σκακιστικό υλικό από την ελληνική σκακιστική ομοσπονδία</w:t>
      </w:r>
      <w:r w:rsidR="00C252E3">
        <w:t>,</w:t>
      </w:r>
      <w:r w:rsidR="00AD692D">
        <w:t xml:space="preserve"> το οποίο προορίζεται για εκμάθηση νέων</w:t>
      </w:r>
      <w:r w:rsidR="00C252E3">
        <w:t>,</w:t>
      </w:r>
      <w:r w:rsidR="00AD692D">
        <w:t xml:space="preserve"> αλλά δυστυχώς αυτή τη στιγμή</w:t>
      </w:r>
      <w:r w:rsidR="00C252E3">
        <w:t>,</w:t>
      </w:r>
      <w:r w:rsidR="00AD692D">
        <w:t xml:space="preserve"> αφού </w:t>
      </w:r>
      <w:r w:rsidR="00AE2E53">
        <w:t>δεν υπάρχει χώρος στέγασης «π</w:t>
      </w:r>
      <w:r w:rsidR="00C252E3">
        <w:t>α</w:t>
      </w:r>
      <w:r w:rsidR="00AE2E53">
        <w:t>ρα</w:t>
      </w:r>
      <w:r w:rsidR="00AD692D">
        <w:t>μένει» σε κούτες</w:t>
      </w:r>
      <w:r w:rsidR="007772BF">
        <w:t xml:space="preserve">. </w:t>
      </w:r>
      <w:r w:rsidR="00AD692D">
        <w:t>Τονίσαμε τη σημαντικότητα όλης αυτής της κίνησης για την νεολαία του νησιού και υπενθυμίσαμε</w:t>
      </w:r>
      <w:r w:rsidR="00AE2E53">
        <w:t xml:space="preserve"> την</w:t>
      </w:r>
      <w:r w:rsidR="00C252E3">
        <w:t xml:space="preserve"> αναγκαιότητα το</w:t>
      </w:r>
      <w:r w:rsidR="00AE2E53">
        <w:t>υ αθλήματος</w:t>
      </w:r>
      <w:r w:rsidR="00AD692D">
        <w:t xml:space="preserve"> του σκακιού</w:t>
      </w:r>
      <w:r w:rsidR="00C252E3">
        <w:t>,</w:t>
      </w:r>
      <w:r w:rsidR="00AE2E53">
        <w:t xml:space="preserve"> ως</w:t>
      </w:r>
      <w:r w:rsidR="00C252E3">
        <w:t xml:space="preserve"> ένα </w:t>
      </w:r>
      <w:r w:rsidR="004100D5">
        <w:t xml:space="preserve">πνευματικό </w:t>
      </w:r>
      <w:r w:rsidR="00C252E3">
        <w:t>άθλημα</w:t>
      </w:r>
      <w:r w:rsidR="004100D5">
        <w:t>,</w:t>
      </w:r>
      <w:r w:rsidR="00C252E3">
        <w:t xml:space="preserve"> που </w:t>
      </w:r>
      <w:r w:rsidR="00AD692D">
        <w:t xml:space="preserve">πρόσφατα μάλιστα το </w:t>
      </w:r>
      <w:r w:rsidR="00C252E3">
        <w:t>Υπουργείο Π</w:t>
      </w:r>
      <w:r w:rsidR="00AD692D">
        <w:t>αιδείας</w:t>
      </w:r>
      <w:r w:rsidR="00AE2E53">
        <w:t xml:space="preserve"> το</w:t>
      </w:r>
      <w:r w:rsidR="00AD692D">
        <w:t xml:space="preserve"> ενέταξε στην υποχρεωτική ευέλικτη ζώνη του Δημοτικού!</w:t>
      </w:r>
      <w:r w:rsidR="00AE2E53">
        <w:t xml:space="preserve"> </w:t>
      </w:r>
      <w:r w:rsidR="00C252E3">
        <w:t xml:space="preserve"> </w:t>
      </w:r>
      <w:r w:rsidR="00021182">
        <w:t xml:space="preserve">Ακόμα </w:t>
      </w:r>
      <w:r w:rsidR="006123A2">
        <w:t>ε</w:t>
      </w:r>
      <w:r w:rsidR="00B131FD">
        <w:t>νημερώ</w:t>
      </w:r>
      <w:r w:rsidR="006123A2">
        <w:t xml:space="preserve">σαμε πως ο Σκακιστικός Όμιλος ΄Υδρας θα αγωνιστεί για πρώτη φορά στην ιστορία του </w:t>
      </w:r>
      <w:r w:rsidR="00C252E3">
        <w:t xml:space="preserve">νησιού, </w:t>
      </w:r>
      <w:r w:rsidR="006123A2">
        <w:t xml:space="preserve">στο </w:t>
      </w:r>
      <w:r w:rsidR="00B415A7">
        <w:t>πρωτάθλημα</w:t>
      </w:r>
      <w:r w:rsidR="00B131FD">
        <w:t xml:space="preserve"> της ΕΣΣΝΑ</w:t>
      </w:r>
      <w:r w:rsidR="004100D5">
        <w:t xml:space="preserve">. Επιπλέον </w:t>
      </w:r>
      <w:r w:rsidR="00332D85">
        <w:t xml:space="preserve">οι αθλητές μας θα έχουν τη δυνατότητα να λάβουν μέρος σε όλους τους αγώνες σε όλη την επικράτεια </w:t>
      </w:r>
      <w:r w:rsidR="009568F5">
        <w:t>εκπροσωπώντας</w:t>
      </w:r>
      <w:r w:rsidR="00C252E3">
        <w:t xml:space="preserve"> μ’ αυτόν τον τρόπο</w:t>
      </w:r>
      <w:r w:rsidR="00924DD2">
        <w:t xml:space="preserve"> </w:t>
      </w:r>
      <w:r w:rsidR="00B95A25">
        <w:t xml:space="preserve">το </w:t>
      </w:r>
      <w:r w:rsidR="00B415A7">
        <w:t>νησί</w:t>
      </w:r>
      <w:r w:rsidR="00B95A25">
        <w:t xml:space="preserve"> </w:t>
      </w:r>
      <w:r w:rsidR="009568F5">
        <w:t>μας.</w:t>
      </w:r>
      <w:r w:rsidR="00332D85">
        <w:t xml:space="preserve"> Να τονίσουμε εδώ</w:t>
      </w:r>
      <w:r w:rsidR="00C252E3">
        <w:t>,</w:t>
      </w:r>
      <w:r w:rsidR="00332D85">
        <w:t xml:space="preserve"> ότι ήδη ο </w:t>
      </w:r>
      <w:r w:rsidR="00B04050">
        <w:t xml:space="preserve">Σ.Ο.Ύδρας έχει </w:t>
      </w:r>
      <w:r w:rsidR="00D77372">
        <w:t>εντάξει</w:t>
      </w:r>
      <w:r w:rsidR="00B04050">
        <w:t xml:space="preserve"> στο δυναμικό του 20 επίσημους αθλητές και 8 </w:t>
      </w:r>
      <w:r w:rsidR="00C252E3">
        <w:t xml:space="preserve">είναι </w:t>
      </w:r>
      <w:r w:rsidR="00B04050">
        <w:t>υπό ένταξη.</w:t>
      </w:r>
      <w:r w:rsidR="00126864">
        <w:t xml:space="preserve"> </w:t>
      </w:r>
      <w:r w:rsidR="00302B24">
        <w:t xml:space="preserve">Επισημάναμε τον </w:t>
      </w:r>
      <w:r w:rsidR="002C124D">
        <w:t>κίνδυνο</w:t>
      </w:r>
      <w:r w:rsidR="004100D5">
        <w:t xml:space="preserve"> </w:t>
      </w:r>
      <w:r w:rsidR="00C252E3">
        <w:t xml:space="preserve">της έλλειψης προετοιμασίας </w:t>
      </w:r>
      <w:r w:rsidR="00AE2E53">
        <w:t xml:space="preserve">για την </w:t>
      </w:r>
      <w:r w:rsidR="00302B24">
        <w:t xml:space="preserve">αγωνιστική ομάδα αλλά και </w:t>
      </w:r>
      <w:r w:rsidR="00AE2E53">
        <w:t>τ</w:t>
      </w:r>
      <w:r w:rsidR="00302B24">
        <w:t>η σχολική ομάδα</w:t>
      </w:r>
      <w:r w:rsidR="00C252E3">
        <w:t>,</w:t>
      </w:r>
      <w:r w:rsidR="00302B24">
        <w:t xml:space="preserve"> καθώς σε αντίθετη περίπτωση δεν θα μπορεί να λά</w:t>
      </w:r>
      <w:r w:rsidR="00BB18DB">
        <w:t>β</w:t>
      </w:r>
      <w:r w:rsidR="00302B24">
        <w:t xml:space="preserve">ει μέρος στους </w:t>
      </w:r>
      <w:r w:rsidR="002C124D">
        <w:t>αγώνες, και</w:t>
      </w:r>
      <w:r w:rsidR="00021182">
        <w:t xml:space="preserve"> στα σχο</w:t>
      </w:r>
      <w:r w:rsidR="00AE2E53">
        <w:t>λικά πρωταθλήματα αντίστοιχα.</w:t>
      </w:r>
    </w:p>
    <w:p w:rsidR="00302B24" w:rsidRPr="003F2799" w:rsidRDefault="00302B24" w:rsidP="004100D5">
      <w:pPr>
        <w:jc w:val="both"/>
        <w:rPr>
          <w:i/>
          <w:iCs/>
        </w:rPr>
      </w:pPr>
      <w:r>
        <w:t xml:space="preserve">Η Απάντηση του </w:t>
      </w:r>
      <w:r w:rsidR="003F2799">
        <w:t>δημοτικού συμβούλου κ.</w:t>
      </w:r>
      <w:r w:rsidR="00312837">
        <w:t xml:space="preserve"> </w:t>
      </w:r>
      <w:r w:rsidR="00C252E3">
        <w:t xml:space="preserve">Παναγιώτη </w:t>
      </w:r>
      <w:r w:rsidR="00312837">
        <w:t xml:space="preserve">Ράππα </w:t>
      </w:r>
      <w:r w:rsidR="003F2799">
        <w:t xml:space="preserve">εκ μέρους του Δήμου Ύδρας </w:t>
      </w:r>
      <w:r w:rsidR="00312837">
        <w:t xml:space="preserve">ήταν </w:t>
      </w:r>
      <w:r w:rsidR="003F2799">
        <w:t xml:space="preserve">μεταξύ άλλων </w:t>
      </w:r>
      <w:r w:rsidR="00312837">
        <w:t>ότι</w:t>
      </w:r>
      <w:r w:rsidR="003F2799">
        <w:t>:</w:t>
      </w:r>
      <w:r w:rsidR="00312837">
        <w:t xml:space="preserve"> </w:t>
      </w:r>
      <w:r w:rsidR="003F2799" w:rsidRPr="003F2799">
        <w:rPr>
          <w:i/>
          <w:iCs/>
        </w:rPr>
        <w:t>«Ο</w:t>
      </w:r>
      <w:r w:rsidR="00312837" w:rsidRPr="003F2799">
        <w:rPr>
          <w:i/>
          <w:iCs/>
        </w:rPr>
        <w:t xml:space="preserve"> Δήμος προτίθεται να κάνει ανοιχτή διαβούλευση με τους συλλόγους </w:t>
      </w:r>
      <w:r w:rsidRPr="003F2799">
        <w:rPr>
          <w:i/>
          <w:iCs/>
        </w:rPr>
        <w:t xml:space="preserve">στο όνομα </w:t>
      </w:r>
      <w:bookmarkStart w:id="0" w:name="_GoBack"/>
      <w:bookmarkEnd w:id="0"/>
      <w:r w:rsidRPr="003F2799">
        <w:rPr>
          <w:i/>
          <w:iCs/>
        </w:rPr>
        <w:t>της ισοπολιτείας</w:t>
      </w:r>
      <w:r w:rsidR="003F2799" w:rsidRPr="003F2799">
        <w:rPr>
          <w:i/>
          <w:iCs/>
        </w:rPr>
        <w:t>. Θ</w:t>
      </w:r>
      <w:r w:rsidR="00AE2E53" w:rsidRPr="003F2799">
        <w:rPr>
          <w:i/>
          <w:iCs/>
        </w:rPr>
        <w:t xml:space="preserve">α καταγραφούν οι διαθέσιμοι </w:t>
      </w:r>
      <w:r w:rsidR="001E250C" w:rsidRPr="003F2799">
        <w:rPr>
          <w:i/>
          <w:iCs/>
        </w:rPr>
        <w:t>χώροι και μετά</w:t>
      </w:r>
      <w:r w:rsidR="00312837" w:rsidRPr="003F2799">
        <w:rPr>
          <w:i/>
          <w:iCs/>
        </w:rPr>
        <w:t xml:space="preserve"> από </w:t>
      </w:r>
      <w:r w:rsidR="002C124D" w:rsidRPr="003F2799">
        <w:rPr>
          <w:i/>
          <w:iCs/>
        </w:rPr>
        <w:t>ανοιχτή</w:t>
      </w:r>
      <w:r w:rsidRPr="003F2799">
        <w:rPr>
          <w:i/>
          <w:iCs/>
        </w:rPr>
        <w:t xml:space="preserve"> </w:t>
      </w:r>
      <w:r w:rsidR="002C124D" w:rsidRPr="003F2799">
        <w:rPr>
          <w:i/>
          <w:iCs/>
        </w:rPr>
        <w:t>συζήτηση</w:t>
      </w:r>
      <w:r w:rsidRPr="003F2799">
        <w:rPr>
          <w:i/>
          <w:iCs/>
        </w:rPr>
        <w:t xml:space="preserve"> </w:t>
      </w:r>
      <w:r w:rsidR="00AE2E53" w:rsidRPr="003F2799">
        <w:rPr>
          <w:i/>
          <w:iCs/>
        </w:rPr>
        <w:t>με τους συλλόγους</w:t>
      </w:r>
      <w:r w:rsidR="003F2799" w:rsidRPr="003F2799">
        <w:rPr>
          <w:i/>
          <w:iCs/>
        </w:rPr>
        <w:t>,</w:t>
      </w:r>
      <w:r w:rsidRPr="003F2799">
        <w:rPr>
          <w:i/>
          <w:iCs/>
        </w:rPr>
        <w:t xml:space="preserve"> </w:t>
      </w:r>
      <w:r w:rsidR="004100D5">
        <w:rPr>
          <w:i/>
          <w:iCs/>
        </w:rPr>
        <w:t>θ</w:t>
      </w:r>
      <w:r w:rsidRPr="003F2799">
        <w:rPr>
          <w:i/>
          <w:iCs/>
        </w:rPr>
        <w:t xml:space="preserve">α </w:t>
      </w:r>
      <w:r w:rsidR="002C124D" w:rsidRPr="003F2799">
        <w:rPr>
          <w:i/>
          <w:iCs/>
        </w:rPr>
        <w:t>καταλήξουμε</w:t>
      </w:r>
      <w:r w:rsidRPr="003F2799">
        <w:rPr>
          <w:i/>
          <w:iCs/>
        </w:rPr>
        <w:t xml:space="preserve"> στην </w:t>
      </w:r>
      <w:r w:rsidR="002C124D" w:rsidRPr="003F2799">
        <w:rPr>
          <w:i/>
          <w:iCs/>
        </w:rPr>
        <w:t>δικαιότερη</w:t>
      </w:r>
      <w:r w:rsidRPr="003F2799">
        <w:rPr>
          <w:i/>
          <w:iCs/>
        </w:rPr>
        <w:t xml:space="preserve"> και </w:t>
      </w:r>
      <w:r w:rsidR="002C124D" w:rsidRPr="003F2799">
        <w:rPr>
          <w:i/>
          <w:iCs/>
        </w:rPr>
        <w:t>πρακτικότερη</w:t>
      </w:r>
      <w:r w:rsidRPr="003F2799">
        <w:rPr>
          <w:i/>
          <w:iCs/>
        </w:rPr>
        <w:t xml:space="preserve"> </w:t>
      </w:r>
      <w:r w:rsidR="002C124D" w:rsidRPr="003F2799">
        <w:rPr>
          <w:i/>
          <w:iCs/>
        </w:rPr>
        <w:t>δυνατή</w:t>
      </w:r>
      <w:r w:rsidRPr="003F2799">
        <w:rPr>
          <w:i/>
          <w:iCs/>
        </w:rPr>
        <w:t xml:space="preserve"> </w:t>
      </w:r>
      <w:r w:rsidR="002C124D" w:rsidRPr="003F2799">
        <w:rPr>
          <w:i/>
          <w:iCs/>
        </w:rPr>
        <w:t>λύση</w:t>
      </w:r>
      <w:r w:rsidR="00312837" w:rsidRPr="003F2799">
        <w:rPr>
          <w:i/>
          <w:iCs/>
        </w:rPr>
        <w:t>. Η συνάντηση αυτή έχει σχεδιαστεί για το δεύτερο δεκαπενθήμερο του Νοεμβρίου.</w:t>
      </w:r>
      <w:r w:rsidR="00021182" w:rsidRPr="003F2799">
        <w:rPr>
          <w:i/>
          <w:iCs/>
        </w:rPr>
        <w:t xml:space="preserve"> </w:t>
      </w:r>
      <w:r w:rsidR="002C124D" w:rsidRPr="003F2799">
        <w:rPr>
          <w:i/>
          <w:iCs/>
        </w:rPr>
        <w:t>Μέχρι</w:t>
      </w:r>
      <w:r w:rsidR="00852D45" w:rsidRPr="003F2799">
        <w:rPr>
          <w:i/>
          <w:iCs/>
        </w:rPr>
        <w:t xml:space="preserve"> </w:t>
      </w:r>
      <w:r w:rsidR="002C124D" w:rsidRPr="003F2799">
        <w:rPr>
          <w:i/>
          <w:iCs/>
        </w:rPr>
        <w:t>τότε</w:t>
      </w:r>
      <w:r w:rsidR="00852D45" w:rsidRPr="003F2799">
        <w:rPr>
          <w:i/>
          <w:iCs/>
        </w:rPr>
        <w:t xml:space="preserve"> θα </w:t>
      </w:r>
      <w:r w:rsidR="002C124D" w:rsidRPr="003F2799">
        <w:rPr>
          <w:i/>
          <w:iCs/>
        </w:rPr>
        <w:t>μπορείτε</w:t>
      </w:r>
      <w:r w:rsidR="00852D45" w:rsidRPr="003F2799">
        <w:rPr>
          <w:i/>
          <w:iCs/>
        </w:rPr>
        <w:t xml:space="preserve"> σε </w:t>
      </w:r>
      <w:r w:rsidR="002C124D" w:rsidRPr="003F2799">
        <w:rPr>
          <w:i/>
          <w:iCs/>
        </w:rPr>
        <w:t>συνεννόηση</w:t>
      </w:r>
      <w:r w:rsidR="00852D45" w:rsidRPr="003F2799">
        <w:rPr>
          <w:i/>
          <w:iCs/>
        </w:rPr>
        <w:t xml:space="preserve"> με το</w:t>
      </w:r>
      <w:r w:rsidR="003F2799" w:rsidRPr="003F2799">
        <w:rPr>
          <w:i/>
          <w:iCs/>
        </w:rPr>
        <w:t>ν Δ</w:t>
      </w:r>
      <w:r w:rsidR="002C124D" w:rsidRPr="003F2799">
        <w:rPr>
          <w:i/>
          <w:iCs/>
        </w:rPr>
        <w:t>ήμο</w:t>
      </w:r>
      <w:r w:rsidR="00852D45" w:rsidRPr="003F2799">
        <w:rPr>
          <w:i/>
          <w:iCs/>
        </w:rPr>
        <w:t xml:space="preserve"> να </w:t>
      </w:r>
      <w:r w:rsidR="002C124D" w:rsidRPr="003F2799">
        <w:rPr>
          <w:i/>
          <w:iCs/>
        </w:rPr>
        <w:t>χρησιμοποιείτε</w:t>
      </w:r>
      <w:r w:rsidR="00852D45" w:rsidRPr="003F2799">
        <w:rPr>
          <w:i/>
          <w:iCs/>
        </w:rPr>
        <w:t xml:space="preserve"> την </w:t>
      </w:r>
      <w:r w:rsidR="002C124D" w:rsidRPr="003F2799">
        <w:rPr>
          <w:i/>
          <w:iCs/>
        </w:rPr>
        <w:t>αίθουσα</w:t>
      </w:r>
      <w:r w:rsidR="00852D45" w:rsidRPr="003F2799">
        <w:rPr>
          <w:i/>
          <w:iCs/>
        </w:rPr>
        <w:t xml:space="preserve"> </w:t>
      </w:r>
      <w:r w:rsidR="002C124D" w:rsidRPr="003F2799">
        <w:rPr>
          <w:i/>
          <w:iCs/>
        </w:rPr>
        <w:t>Μελίνα</w:t>
      </w:r>
      <w:r w:rsidR="00852D45" w:rsidRPr="003F2799">
        <w:rPr>
          <w:i/>
          <w:iCs/>
        </w:rPr>
        <w:t xml:space="preserve"> </w:t>
      </w:r>
      <w:r w:rsidR="002C124D" w:rsidRPr="003F2799">
        <w:rPr>
          <w:i/>
          <w:iCs/>
        </w:rPr>
        <w:t>Μερκούρη</w:t>
      </w:r>
      <w:r w:rsidR="00BB18DB" w:rsidRPr="003F2799">
        <w:rPr>
          <w:i/>
          <w:iCs/>
        </w:rPr>
        <w:t>»</w:t>
      </w:r>
      <w:r w:rsidR="003F2799" w:rsidRPr="003F2799">
        <w:rPr>
          <w:i/>
          <w:iCs/>
        </w:rPr>
        <w:t>.</w:t>
      </w:r>
    </w:p>
    <w:p w:rsidR="007C600D" w:rsidRDefault="00852D45" w:rsidP="003F2799">
      <w:pPr>
        <w:jc w:val="both"/>
      </w:pPr>
      <w:r>
        <w:t>Από τη</w:t>
      </w:r>
      <w:r w:rsidR="003F2799">
        <w:t>ν</w:t>
      </w:r>
      <w:r>
        <w:t xml:space="preserve"> πλευρά μας σεβόμαστε την απάντηση του Δήμου και </w:t>
      </w:r>
      <w:r w:rsidR="002C124D">
        <w:t>αποδεχόμαστε</w:t>
      </w:r>
      <w:r>
        <w:t xml:space="preserve"> τη</w:t>
      </w:r>
      <w:r w:rsidR="00D77372">
        <w:t>ν</w:t>
      </w:r>
      <w:r>
        <w:t xml:space="preserve"> προσωρινή </w:t>
      </w:r>
      <w:r w:rsidR="002C124D">
        <w:t>λύση</w:t>
      </w:r>
      <w:r w:rsidR="003F2799">
        <w:t>,</w:t>
      </w:r>
      <w:r>
        <w:t xml:space="preserve"> στη </w:t>
      </w:r>
      <w:r w:rsidR="002C124D">
        <w:t>λογική</w:t>
      </w:r>
      <w:r>
        <w:t xml:space="preserve"> της</w:t>
      </w:r>
      <w:r w:rsidR="002C124D">
        <w:t xml:space="preserve"> </w:t>
      </w:r>
      <w:r w:rsidR="004100D5">
        <w:t xml:space="preserve">προοπτικής της </w:t>
      </w:r>
      <w:r w:rsidR="002C124D">
        <w:t>ισοτιμίας</w:t>
      </w:r>
      <w:r w:rsidR="00145BAF">
        <w:t>.</w:t>
      </w:r>
      <w:r>
        <w:t xml:space="preserve"> </w:t>
      </w:r>
      <w:r w:rsidR="002C124D">
        <w:t>Καλούμαστε</w:t>
      </w:r>
      <w:r w:rsidR="003F2799">
        <w:t>,</w:t>
      </w:r>
      <w:r>
        <w:t xml:space="preserve"> να </w:t>
      </w:r>
      <w:r w:rsidR="002C124D">
        <w:t>ενημερώσουμε</w:t>
      </w:r>
      <w:r>
        <w:t xml:space="preserve"> τους αθλητές και μαθητές μας</w:t>
      </w:r>
      <w:r w:rsidR="003F2799">
        <w:t>,</w:t>
      </w:r>
      <w:r>
        <w:t xml:space="preserve"> πως οι </w:t>
      </w:r>
      <w:r w:rsidR="002C124D">
        <w:t>προπονήσεις</w:t>
      </w:r>
      <w:r>
        <w:t xml:space="preserve"> και τα </w:t>
      </w:r>
      <w:r w:rsidR="002C124D">
        <w:t>μαθήματα</w:t>
      </w:r>
      <w:r>
        <w:t xml:space="preserve"> θα </w:t>
      </w:r>
      <w:r w:rsidR="002C124D">
        <w:t>γίνονται</w:t>
      </w:r>
      <w:r>
        <w:t xml:space="preserve"> </w:t>
      </w:r>
      <w:r w:rsidR="000563B2">
        <w:t xml:space="preserve">προσωρινά </w:t>
      </w:r>
      <w:r>
        <w:t xml:space="preserve">σε ειδικές </w:t>
      </w:r>
      <w:r w:rsidR="002C124D">
        <w:t>συνθήκες</w:t>
      </w:r>
      <w:r w:rsidR="003F2799">
        <w:t>,</w:t>
      </w:r>
      <w:r>
        <w:t xml:space="preserve"> </w:t>
      </w:r>
      <w:r w:rsidR="002C124D">
        <w:t>καθώς</w:t>
      </w:r>
      <w:r>
        <w:t xml:space="preserve"> δεν </w:t>
      </w:r>
      <w:r w:rsidR="002C124D">
        <w:t>είναι</w:t>
      </w:r>
      <w:r>
        <w:t xml:space="preserve"> </w:t>
      </w:r>
      <w:r w:rsidR="002C124D">
        <w:t>δυνατό</w:t>
      </w:r>
      <w:r w:rsidR="003F2799">
        <w:t>ν</w:t>
      </w:r>
      <w:r>
        <w:t xml:space="preserve"> για </w:t>
      </w:r>
      <w:r w:rsidR="002C124D">
        <w:t>πρακτικούς</w:t>
      </w:r>
      <w:r>
        <w:t xml:space="preserve"> </w:t>
      </w:r>
      <w:r w:rsidR="002C124D">
        <w:t>λ</w:t>
      </w:r>
      <w:r w:rsidR="003F2799">
        <w:t>όγου</w:t>
      </w:r>
      <w:r w:rsidR="002C124D">
        <w:t>ς</w:t>
      </w:r>
      <w:r>
        <w:t xml:space="preserve"> να </w:t>
      </w:r>
      <w:r w:rsidR="002C124D">
        <w:t>μεταφέρονται</w:t>
      </w:r>
      <w:r>
        <w:t xml:space="preserve"> οι </w:t>
      </w:r>
      <w:r w:rsidR="002C124D">
        <w:t>εξοπλισμοί</w:t>
      </w:r>
      <w:r>
        <w:t xml:space="preserve"> του </w:t>
      </w:r>
      <w:r w:rsidR="002C124D">
        <w:t>συλλόγου</w:t>
      </w:r>
      <w:r w:rsidR="007C600D">
        <w:t>.</w:t>
      </w:r>
      <w:r w:rsidR="007C600D" w:rsidRPr="007C600D">
        <w:t xml:space="preserve"> </w:t>
      </w:r>
      <w:r>
        <w:t>Έτσι αγαπητοί φίλοι ξεκινάμε…..</w:t>
      </w:r>
      <w:r w:rsidR="007C600D">
        <w:t xml:space="preserve"> </w:t>
      </w:r>
    </w:p>
    <w:p w:rsidR="003F2799" w:rsidRDefault="00852D45" w:rsidP="003F2799">
      <w:pPr>
        <w:jc w:val="both"/>
      </w:pPr>
      <w:r>
        <w:t>Οι ώρες μαθημάτων</w:t>
      </w:r>
      <w:r w:rsidR="00C252E3" w:rsidRPr="00C252E3">
        <w:t xml:space="preserve"> </w:t>
      </w:r>
      <w:r w:rsidR="001E250C">
        <w:t>-</w:t>
      </w:r>
      <w:r w:rsidR="00C252E3" w:rsidRPr="00C252E3">
        <w:t xml:space="preserve"> </w:t>
      </w:r>
      <w:r w:rsidR="001E250C">
        <w:t>προπονήσεων</w:t>
      </w:r>
      <w:r>
        <w:t xml:space="preserve"> </w:t>
      </w:r>
      <w:r w:rsidR="002C124D">
        <w:t>προσδιορίζονται</w:t>
      </w:r>
      <w:r>
        <w:t xml:space="preserve"> ως </w:t>
      </w:r>
      <w:r w:rsidR="00D77372">
        <w:t>εξής</w:t>
      </w:r>
      <w:r w:rsidR="003F2799">
        <w:t>:</w:t>
      </w:r>
    </w:p>
    <w:p w:rsidR="00C252E3" w:rsidRDefault="00312837" w:rsidP="004100D5">
      <w:pPr>
        <w:jc w:val="both"/>
      </w:pPr>
      <w:r>
        <w:t xml:space="preserve">Αίθουσα </w:t>
      </w:r>
      <w:r w:rsidR="003F2799">
        <w:t>«</w:t>
      </w:r>
      <w:r>
        <w:t>Μελίνα Μερκούρη</w:t>
      </w:r>
      <w:r w:rsidR="003F2799">
        <w:t>»,</w:t>
      </w:r>
      <w:r w:rsidR="007C600D">
        <w:t xml:space="preserve"> </w:t>
      </w:r>
      <w:r w:rsidR="00BB18DB">
        <w:t xml:space="preserve">Κάθε </w:t>
      </w:r>
      <w:r w:rsidR="00852D45" w:rsidRPr="001E250C">
        <w:rPr>
          <w:b/>
        </w:rPr>
        <w:t>Σάββατο</w:t>
      </w:r>
      <w:r w:rsidR="00C252E3" w:rsidRPr="00C252E3">
        <w:rPr>
          <w:b/>
        </w:rPr>
        <w:t>,</w:t>
      </w:r>
      <w:r w:rsidR="00852D45">
        <w:t xml:space="preserve"> </w:t>
      </w:r>
      <w:r w:rsidR="002C124D">
        <w:t>Αθλητές</w:t>
      </w:r>
      <w:r w:rsidR="00021182">
        <w:t xml:space="preserve"> </w:t>
      </w:r>
      <w:r w:rsidR="00021182" w:rsidRPr="001E250C">
        <w:rPr>
          <w:b/>
        </w:rPr>
        <w:t>5-15</w:t>
      </w:r>
      <w:r w:rsidRPr="001E250C">
        <w:rPr>
          <w:b/>
        </w:rPr>
        <w:t xml:space="preserve"> ετών</w:t>
      </w:r>
      <w:r w:rsidR="00C252E3">
        <w:rPr>
          <w:b/>
        </w:rPr>
        <w:t>,</w:t>
      </w:r>
      <w:r w:rsidR="00C252E3" w:rsidRPr="00C252E3">
        <w:rPr>
          <w:b/>
        </w:rPr>
        <w:t xml:space="preserve"> </w:t>
      </w:r>
      <w:r w:rsidR="00C252E3">
        <w:rPr>
          <w:b/>
        </w:rPr>
        <w:t>ώρες:</w:t>
      </w:r>
      <w:r w:rsidR="00021182" w:rsidRPr="001E250C">
        <w:rPr>
          <w:b/>
        </w:rPr>
        <w:t xml:space="preserve"> </w:t>
      </w:r>
      <w:r w:rsidRPr="001E250C">
        <w:rPr>
          <w:b/>
        </w:rPr>
        <w:t>1</w:t>
      </w:r>
      <w:r w:rsidR="001E250C">
        <w:rPr>
          <w:b/>
        </w:rPr>
        <w:t>0:00-12</w:t>
      </w:r>
      <w:r w:rsidR="007C600D" w:rsidRPr="001E250C">
        <w:rPr>
          <w:b/>
        </w:rPr>
        <w:t>:00</w:t>
      </w:r>
      <w:r w:rsidR="007C600D">
        <w:t xml:space="preserve">  </w:t>
      </w:r>
    </w:p>
    <w:p w:rsidR="00C252E3" w:rsidRDefault="007C600D" w:rsidP="004100D5">
      <w:pPr>
        <w:jc w:val="both"/>
      </w:pPr>
      <w:r>
        <w:t>Αθλητές</w:t>
      </w:r>
      <w:r w:rsidR="001E250C">
        <w:t xml:space="preserve"> </w:t>
      </w:r>
      <w:r w:rsidRPr="001E250C">
        <w:rPr>
          <w:b/>
        </w:rPr>
        <w:t>16 + ετών</w:t>
      </w:r>
      <w:r w:rsidR="00C252E3">
        <w:t xml:space="preserve">, ώρες: </w:t>
      </w:r>
      <w:r w:rsidR="00C252E3">
        <w:rPr>
          <w:b/>
        </w:rPr>
        <w:t>1</w:t>
      </w:r>
      <w:r w:rsidR="00C252E3" w:rsidRPr="00C252E3">
        <w:rPr>
          <w:b/>
        </w:rPr>
        <w:t>7</w:t>
      </w:r>
      <w:r w:rsidR="00C252E3">
        <w:rPr>
          <w:b/>
        </w:rPr>
        <w:t>:00-1</w:t>
      </w:r>
      <w:r w:rsidR="00C252E3" w:rsidRPr="00C252E3">
        <w:rPr>
          <w:b/>
        </w:rPr>
        <w:t>9</w:t>
      </w:r>
      <w:r w:rsidR="00145BAF" w:rsidRPr="001E250C">
        <w:rPr>
          <w:b/>
        </w:rPr>
        <w:t>:00</w:t>
      </w:r>
      <w:r w:rsidR="00145BAF">
        <w:t>.</w:t>
      </w:r>
      <w:r w:rsidR="00852D45">
        <w:t xml:space="preserve"> </w:t>
      </w:r>
    </w:p>
    <w:p w:rsidR="007C600D" w:rsidRDefault="00BB18DB" w:rsidP="004100D5">
      <w:pPr>
        <w:jc w:val="both"/>
      </w:pPr>
      <w:r>
        <w:t>Για τους αρχ</w:t>
      </w:r>
      <w:r w:rsidR="00C252E3">
        <w:t>άριους</w:t>
      </w:r>
      <w:r>
        <w:t xml:space="preserve"> </w:t>
      </w:r>
      <w:r w:rsidR="002C124D">
        <w:t>μαθητές</w:t>
      </w:r>
      <w:r>
        <w:t xml:space="preserve"> θα σχηματιστούν ειδικά </w:t>
      </w:r>
      <w:r>
        <w:rPr>
          <w:lang w:val="en-US"/>
        </w:rPr>
        <w:t>group</w:t>
      </w:r>
      <w:r w:rsidR="007C600D" w:rsidRPr="007C600D">
        <w:t>.</w:t>
      </w:r>
      <w:r w:rsidR="001E250C">
        <w:t xml:space="preserve"> </w:t>
      </w:r>
      <w:r w:rsidR="007C600D">
        <w:t>(Θα υπάρξει νέα ενημέρωση)</w:t>
      </w:r>
      <w:r w:rsidR="00C252E3">
        <w:t>.</w:t>
      </w:r>
    </w:p>
    <w:p w:rsidR="007C600D" w:rsidRDefault="007C600D" w:rsidP="003F2799">
      <w:pPr>
        <w:jc w:val="both"/>
        <w:rPr>
          <w:b/>
        </w:rPr>
      </w:pPr>
      <w:r>
        <w:t xml:space="preserve"> </w:t>
      </w:r>
      <w:r w:rsidR="00145BAF">
        <w:t xml:space="preserve">                                                  </w:t>
      </w:r>
      <w:r>
        <w:t xml:space="preserve">Τα μαθήματα όλων είναι </w:t>
      </w:r>
      <w:r w:rsidRPr="007C600D">
        <w:rPr>
          <w:b/>
        </w:rPr>
        <w:t>ΔΩΡΕΑΝ</w:t>
      </w:r>
      <w:r>
        <w:rPr>
          <w:b/>
        </w:rPr>
        <w:t xml:space="preserve">     </w:t>
      </w:r>
    </w:p>
    <w:p w:rsidR="00145BAF" w:rsidRDefault="00145BAF" w:rsidP="003F2799">
      <w:pPr>
        <w:jc w:val="both"/>
        <w:rPr>
          <w:b/>
        </w:rPr>
      </w:pPr>
      <w:r>
        <w:rPr>
          <w:b/>
        </w:rPr>
        <w:t>Πρόεδρος                                                                                                          Γραμματέας</w:t>
      </w:r>
    </w:p>
    <w:p w:rsidR="00145BAF" w:rsidRDefault="00145BAF" w:rsidP="003F2799">
      <w:pPr>
        <w:jc w:val="both"/>
        <w:rPr>
          <w:b/>
        </w:rPr>
      </w:pPr>
      <w:r>
        <w:rPr>
          <w:noProof/>
          <w:lang w:eastAsia="zh-TW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2449830</wp:posOffset>
            </wp:positionH>
            <wp:positionV relativeFrom="paragraph">
              <wp:posOffset>95250</wp:posOffset>
            </wp:positionV>
            <wp:extent cx="480060" cy="381000"/>
            <wp:effectExtent l="19050" t="0" r="0" b="0"/>
            <wp:wrapNone/>
            <wp:docPr id="2" name="Εικόνα 2" descr="C:\Users\Costas\Desktop\skakistikos_omilos_ydras\kano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stas\Desktop\skakistikos_omilos_ydras\kanon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</w:rPr>
        <w:t>Κώστας Αγγελόπουλος</w:t>
      </w:r>
      <w:r w:rsidR="007C600D">
        <w:rPr>
          <w:b/>
        </w:rPr>
        <w:t xml:space="preserve">  </w:t>
      </w:r>
      <w:r>
        <w:rPr>
          <w:b/>
        </w:rPr>
        <w:t xml:space="preserve">                                                                                 Στάθης Πετρολέκας</w:t>
      </w:r>
    </w:p>
    <w:sectPr w:rsidR="00145BAF" w:rsidSect="003F2799">
      <w:pgSz w:w="11906" w:h="16838"/>
      <w:pgMar w:top="1134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323" w:rsidRDefault="00401323" w:rsidP="007C600D">
      <w:pPr>
        <w:spacing w:after="0" w:line="240" w:lineRule="auto"/>
      </w:pPr>
      <w:r>
        <w:separator/>
      </w:r>
    </w:p>
  </w:endnote>
  <w:endnote w:type="continuationSeparator" w:id="0">
    <w:p w:rsidR="00401323" w:rsidRDefault="00401323" w:rsidP="007C6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323" w:rsidRDefault="00401323" w:rsidP="007C600D">
      <w:pPr>
        <w:spacing w:after="0" w:line="240" w:lineRule="auto"/>
      </w:pPr>
      <w:r>
        <w:separator/>
      </w:r>
    </w:p>
  </w:footnote>
  <w:footnote w:type="continuationSeparator" w:id="0">
    <w:p w:rsidR="00401323" w:rsidRDefault="00401323" w:rsidP="007C60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C32"/>
    <w:rsid w:val="00021182"/>
    <w:rsid w:val="00044C32"/>
    <w:rsid w:val="000563B2"/>
    <w:rsid w:val="000B1654"/>
    <w:rsid w:val="000E54D5"/>
    <w:rsid w:val="00126864"/>
    <w:rsid w:val="00145BAF"/>
    <w:rsid w:val="00154B58"/>
    <w:rsid w:val="001611FE"/>
    <w:rsid w:val="001E250C"/>
    <w:rsid w:val="00202921"/>
    <w:rsid w:val="0022278C"/>
    <w:rsid w:val="002C124D"/>
    <w:rsid w:val="002C7971"/>
    <w:rsid w:val="00302B24"/>
    <w:rsid w:val="00312837"/>
    <w:rsid w:val="00332D85"/>
    <w:rsid w:val="003F2799"/>
    <w:rsid w:val="00401323"/>
    <w:rsid w:val="00402CE4"/>
    <w:rsid w:val="004100D5"/>
    <w:rsid w:val="00442E91"/>
    <w:rsid w:val="006123A2"/>
    <w:rsid w:val="00737EBE"/>
    <w:rsid w:val="007574E7"/>
    <w:rsid w:val="007772BF"/>
    <w:rsid w:val="007C600D"/>
    <w:rsid w:val="007E3FB7"/>
    <w:rsid w:val="007F6300"/>
    <w:rsid w:val="00852D45"/>
    <w:rsid w:val="00865C56"/>
    <w:rsid w:val="008E384D"/>
    <w:rsid w:val="00924DD2"/>
    <w:rsid w:val="009568F5"/>
    <w:rsid w:val="00A163F9"/>
    <w:rsid w:val="00AD692D"/>
    <w:rsid w:val="00AD7665"/>
    <w:rsid w:val="00AE2E53"/>
    <w:rsid w:val="00B04050"/>
    <w:rsid w:val="00B131FD"/>
    <w:rsid w:val="00B415A7"/>
    <w:rsid w:val="00B60327"/>
    <w:rsid w:val="00B95A25"/>
    <w:rsid w:val="00BB18DB"/>
    <w:rsid w:val="00C252E3"/>
    <w:rsid w:val="00C3608A"/>
    <w:rsid w:val="00D43D8C"/>
    <w:rsid w:val="00D77372"/>
    <w:rsid w:val="00E2734B"/>
    <w:rsid w:val="00E32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E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600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00D"/>
  </w:style>
  <w:style w:type="paragraph" w:styleId="Footer">
    <w:name w:val="footer"/>
    <w:basedOn w:val="Normal"/>
    <w:link w:val="FooterChar"/>
    <w:uiPriority w:val="99"/>
    <w:unhideWhenUsed/>
    <w:rsid w:val="007C600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0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2777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Costas</dc:creator>
  <cp:lastModifiedBy>eleni</cp:lastModifiedBy>
  <cp:revision>2</cp:revision>
  <cp:lastPrinted>2014-10-13T11:44:00Z</cp:lastPrinted>
  <dcterms:created xsi:type="dcterms:W3CDTF">2014-10-13T12:09:00Z</dcterms:created>
  <dcterms:modified xsi:type="dcterms:W3CDTF">2014-10-13T12:09:00Z</dcterms:modified>
</cp:coreProperties>
</file>